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50E" w:rsidRDefault="00DF37AE">
      <w:r>
        <w:rPr>
          <w:rFonts w:hint="eastAsia"/>
        </w:rPr>
        <w:t>玉島陶・服部地域まちづくり協議会</w:t>
      </w:r>
    </w:p>
    <w:p w:rsidR="00DF37AE" w:rsidRDefault="00DF37AE"/>
    <w:p w:rsidR="00DF37AE" w:rsidRPr="00486334" w:rsidRDefault="00486334">
      <w:pPr>
        <w:rPr>
          <w:sz w:val="24"/>
        </w:rPr>
      </w:pPr>
      <w:r w:rsidRPr="00486334">
        <w:rPr>
          <w:rFonts w:hint="eastAsia"/>
          <w:sz w:val="24"/>
        </w:rPr>
        <w:t>玉島陶・服部地域まちづくり協議会</w:t>
      </w:r>
      <w:r w:rsidR="00DF37AE" w:rsidRPr="00486334">
        <w:rPr>
          <w:rFonts w:hint="eastAsia"/>
          <w:sz w:val="24"/>
        </w:rPr>
        <w:t>メンバー</w:t>
      </w:r>
    </w:p>
    <w:p w:rsidR="00DF37AE" w:rsidRDefault="00DF37AE">
      <w:r>
        <w:rPr>
          <w:rFonts w:hint="eastAsia"/>
          <w:noProof/>
        </w:rPr>
        <w:drawing>
          <wp:inline distT="0" distB="0" distL="0" distR="0">
            <wp:extent cx="5743575" cy="2762250"/>
            <wp:effectExtent l="0" t="0" r="952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MG247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9" t="17072" r="7127" b="9037"/>
                    <a:stretch/>
                  </pic:blipFill>
                  <pic:spPr bwMode="auto">
                    <a:xfrm>
                      <a:off x="0" y="0"/>
                      <a:ext cx="574357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7AE" w:rsidRPr="00486334" w:rsidRDefault="00DF37AE" w:rsidP="00486334">
      <w:pPr>
        <w:spacing w:line="400" w:lineRule="exact"/>
        <w:rPr>
          <w:sz w:val="24"/>
        </w:rPr>
      </w:pPr>
      <w:r w:rsidRPr="00486334">
        <w:rPr>
          <w:rFonts w:hint="eastAsia"/>
          <w:sz w:val="24"/>
        </w:rPr>
        <w:t>Ｈ30年度</w:t>
      </w:r>
      <w:r w:rsidR="008E4DB1" w:rsidRPr="00486334">
        <w:rPr>
          <w:rFonts w:hint="eastAsia"/>
          <w:sz w:val="24"/>
        </w:rPr>
        <w:t>の取り組み</w:t>
      </w:r>
    </w:p>
    <w:p w:rsidR="008E4DB1" w:rsidRPr="00486334" w:rsidRDefault="008E4DB1" w:rsidP="00486334">
      <w:pPr>
        <w:spacing w:line="400" w:lineRule="exact"/>
        <w:rPr>
          <w:sz w:val="24"/>
        </w:rPr>
      </w:pPr>
      <w:r w:rsidRPr="00486334">
        <w:rPr>
          <w:rFonts w:hint="eastAsia"/>
          <w:sz w:val="24"/>
        </w:rPr>
        <w:t xml:space="preserve">　　グリーンスムージー作りに挑戦</w:t>
      </w:r>
    </w:p>
    <w:p w:rsidR="008E4DB1" w:rsidRPr="00486334" w:rsidRDefault="008E4DB1">
      <w:pPr>
        <w:rPr>
          <w:sz w:val="28"/>
        </w:rPr>
      </w:pPr>
      <w:r w:rsidRPr="00486334">
        <w:rPr>
          <w:rFonts w:hint="eastAsia"/>
          <w:sz w:val="28"/>
        </w:rPr>
        <w:t>ケールの栽培</w:t>
      </w:r>
    </w:p>
    <w:p w:rsidR="008E4DB1" w:rsidRDefault="00D84E9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111126</wp:posOffset>
                </wp:positionV>
                <wp:extent cx="3114675" cy="1866900"/>
                <wp:effectExtent l="0" t="0" r="952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4E93" w:rsidRDefault="00D84E93">
                            <w:r>
                              <w:rPr>
                                <w:rFonts w:hint="eastAsia"/>
                              </w:rPr>
                              <w:t>5月3日</w:t>
                            </w:r>
                            <w:r w:rsidR="002644F6">
                              <w:rPr>
                                <w:rFonts w:hint="eastAsia"/>
                              </w:rPr>
                              <w:t xml:space="preserve">　苗箱に</w:t>
                            </w:r>
                            <w:r>
                              <w:rPr>
                                <w:rFonts w:hint="eastAsia"/>
                              </w:rPr>
                              <w:t>種をまく</w:t>
                            </w:r>
                          </w:p>
                          <w:p w:rsidR="00D84E93" w:rsidRDefault="00D84E93">
                            <w:r>
                              <w:rPr>
                                <w:rFonts w:hint="eastAsia"/>
                              </w:rPr>
                              <w:t>5月12日　双葉が発芽</w:t>
                            </w:r>
                          </w:p>
                          <w:p w:rsidR="002644F6" w:rsidRDefault="002644F6">
                            <w:r>
                              <w:rPr>
                                <w:rFonts w:hint="eastAsia"/>
                              </w:rPr>
                              <w:t>5月12日　ええとこぐらし部会のメンバーで畑を耕して肥を入れる</w:t>
                            </w:r>
                          </w:p>
                          <w:p w:rsidR="002644F6" w:rsidRDefault="002644F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マルチシートをかけてケールの苗を植える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283.5pt;margin-top:8.75pt;width:245.25pt;height:14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" fillcolor="white [3201]" stroked="f" strokeweight=".5pt">
                <v:textbox>
                  <w:txbxContent>
                    <w:p w:rsidR="00D84E93" w:rsidRDefault="00D84E93">
                      <w:r>
                        <w:rPr>
                          <w:rFonts w:hint="eastAsia"/>
                        </w:rPr>
                        <w:t>5月3日</w:t>
                      </w:r>
                      <w:r w:rsidR="002644F6">
                        <w:rPr>
                          <w:rFonts w:hint="eastAsia"/>
                        </w:rPr>
                        <w:t xml:space="preserve">　苗箱に</w:t>
                      </w:r>
                      <w:r>
                        <w:rPr>
                          <w:rFonts w:hint="eastAsia"/>
                        </w:rPr>
                        <w:t>種をまく</w:t>
                      </w:r>
                    </w:p>
                    <w:p w:rsidR="00D84E93" w:rsidRDefault="00D84E93">
                      <w:r>
                        <w:rPr>
                          <w:rFonts w:hint="eastAsia"/>
                        </w:rPr>
                        <w:t>5月12日　双葉が発芽</w:t>
                      </w:r>
                    </w:p>
                    <w:p w:rsidR="002644F6" w:rsidRDefault="002644F6">
                      <w:r>
                        <w:rPr>
                          <w:rFonts w:hint="eastAsia"/>
                        </w:rPr>
                        <w:t>5月12日　ええとこぐらし部会のメンバーで畑を耕して肥を入れる</w:t>
                      </w:r>
                    </w:p>
                    <w:p w:rsidR="002644F6" w:rsidRDefault="002644F6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マルチシートをかけてケールの苗を植える</w:t>
                      </w:r>
                    </w:p>
                  </w:txbxContent>
                </v:textbox>
              </v:shape>
            </w:pict>
          </mc:Fallback>
        </mc:AlternateContent>
      </w:r>
      <w:r w:rsidR="008E4DB1">
        <w:rPr>
          <w:rFonts w:hint="eastAsia"/>
        </w:rPr>
        <w:t xml:space="preserve">　</w:t>
      </w:r>
      <w:r w:rsidR="008E4DB1">
        <w:rPr>
          <w:rFonts w:hint="eastAsia"/>
          <w:noProof/>
        </w:rPr>
        <w:drawing>
          <wp:inline distT="0" distB="0" distL="0" distR="0">
            <wp:extent cx="3140075" cy="1771611"/>
            <wp:effectExtent l="0" t="0" r="3175" b="63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30.5.12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846" cy="179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DB1" w:rsidRDefault="00D84E9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305175" cy="1859121"/>
            <wp:effectExtent l="0" t="0" r="0" b="825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1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664" cy="186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200400" cy="1807559"/>
            <wp:effectExtent l="0" t="0" r="0" b="254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1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577" cy="181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5C4B"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3343910" cy="1924050"/>
            <wp:effectExtent l="0" t="0" r="889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30.5.12 (6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B5C4B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2209800</wp:posOffset>
            </wp:positionV>
            <wp:extent cx="3342758" cy="17240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30.5.12 (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090" cy="1725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C4B"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2181225</wp:posOffset>
            </wp:positionV>
            <wp:extent cx="3162300" cy="1778408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30.5.12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778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C4B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4133850</wp:posOffset>
            </wp:positionV>
            <wp:extent cx="3282315" cy="1733395"/>
            <wp:effectExtent l="0" t="0" r="0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1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238" cy="174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C4B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4124325</wp:posOffset>
            </wp:positionV>
            <wp:extent cx="3162300" cy="1778427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147 - コピー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996" cy="178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>
            <wp:extent cx="3149600" cy="1857375"/>
            <wp:effectExtent l="0" t="0" r="0" b="952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1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436" cy="187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B1" w:rsidSect="00DF37A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7AE"/>
    <w:rsid w:val="002644F6"/>
    <w:rsid w:val="00486334"/>
    <w:rsid w:val="004D2EE3"/>
    <w:rsid w:val="008E4DB1"/>
    <w:rsid w:val="00A9250E"/>
    <w:rsid w:val="00D84E93"/>
    <w:rsid w:val="00DF37AE"/>
    <w:rsid w:val="00EB5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076EFB7"/>
  <w15:chartTrackingRefBased/>
  <w15:docId w15:val="{D387E376-9FD0-4662-BBBA-5E759DFC8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2018-05-30T05:24:00Z</dcterms:created>
  <dcterms:modified xsi:type="dcterms:W3CDTF">2018-05-30T06:13:00Z</dcterms:modified>
</cp:coreProperties>
</file>